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C5D8" w:rsidR="0061148E" w:rsidRPr="00C834E2" w:rsidRDefault="00C97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40CD" w:rsidR="0061148E" w:rsidRPr="00C834E2" w:rsidRDefault="00C97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B6A0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8F176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F7FC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AE6B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B907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0AD7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7D09" w:rsidR="00B87ED3" w:rsidRPr="00944D28" w:rsidRDefault="00C9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6F7F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A497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5ECA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1547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9130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BEC35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D459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F866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0B75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FC4CB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954A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94D5D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C5CB" w:rsidR="00B87ED3" w:rsidRPr="00944D28" w:rsidRDefault="00C9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6F83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0E13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DFAF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33D9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389E1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65EC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B88D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4058" w:rsidR="00B87ED3" w:rsidRPr="00944D28" w:rsidRDefault="00C9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495A3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C6D2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4FB54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2C2D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725A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2394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A5CF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14D7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5A2E0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A7F9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54AF" w:rsidR="00B87ED3" w:rsidRPr="00944D28" w:rsidRDefault="00C9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D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2022-10-19T08:23:00.0000000Z</dcterms:modified>
</coreProperties>
</file>