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3423" w:rsidR="0061148E" w:rsidRPr="00C834E2" w:rsidRDefault="00F34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F8F5" w:rsidR="0061148E" w:rsidRPr="00C834E2" w:rsidRDefault="00F34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AC86E" w:rsidR="00B87ED3" w:rsidRPr="00944D28" w:rsidRDefault="00F3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E34C" w:rsidR="00B87ED3" w:rsidRPr="00944D28" w:rsidRDefault="00F3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45FCE" w:rsidR="00B87ED3" w:rsidRPr="00944D28" w:rsidRDefault="00F3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8D357" w:rsidR="00B87ED3" w:rsidRPr="00944D28" w:rsidRDefault="00F3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674DA" w:rsidR="00B87ED3" w:rsidRPr="00944D28" w:rsidRDefault="00F3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E7D86" w:rsidR="00B87ED3" w:rsidRPr="00944D28" w:rsidRDefault="00F3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6E3D7" w:rsidR="00B87ED3" w:rsidRPr="00944D28" w:rsidRDefault="00F3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2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A0702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A04B8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3D43F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C89E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2304F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FFE8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D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4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5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91B9D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5E73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D262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23A9E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58630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1890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6A7A8" w:rsidR="00B87ED3" w:rsidRPr="00944D28" w:rsidRDefault="00F3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9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1D355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93630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26EB3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71C95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7E28B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7FBAB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6932A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A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298BB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BAC60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385BC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5A223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6DA39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9F089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60E2C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D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A986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F9155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F22A5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60E9A" w:rsidR="00B87ED3" w:rsidRPr="00944D28" w:rsidRDefault="00F3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5B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7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D7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2022-10-19T08:13:00.0000000Z</dcterms:modified>
</coreProperties>
</file>