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5DB0" w:rsidR="0061148E" w:rsidRPr="00C834E2" w:rsidRDefault="001F7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5AA4" w:rsidR="0061148E" w:rsidRPr="00C834E2" w:rsidRDefault="001F7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F5C1B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FA98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1F63D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04805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F761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C387D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5AF8F" w:rsidR="00B87ED3" w:rsidRPr="00944D28" w:rsidRDefault="001F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4EBD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B8F6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9D66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CA3B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25B9C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4883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6E0FF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50960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95906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FA416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74B6E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D900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B06B" w:rsidR="00B87ED3" w:rsidRPr="00944D28" w:rsidRDefault="001F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E766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23D5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1114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2EB4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29C5C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2031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316D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7BC9C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39144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43446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C4F50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C929B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02F9C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07E13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A1B9" w:rsidR="00B87ED3" w:rsidRPr="00944D28" w:rsidRDefault="001F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7ACE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D06A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1A37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C00A" w:rsidR="00B87ED3" w:rsidRPr="00944D28" w:rsidRDefault="001F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0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8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2022-10-19T07:16:00.0000000Z</dcterms:modified>
</coreProperties>
</file>