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2644" w:rsidR="0061148E" w:rsidRPr="00C834E2" w:rsidRDefault="005545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F939" w:rsidR="0061148E" w:rsidRPr="00C834E2" w:rsidRDefault="005545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234EE" w:rsidR="00B87ED3" w:rsidRPr="00944D28" w:rsidRDefault="0055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3EAA1" w:rsidR="00B87ED3" w:rsidRPr="00944D28" w:rsidRDefault="0055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28228" w:rsidR="00B87ED3" w:rsidRPr="00944D28" w:rsidRDefault="0055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9F358" w:rsidR="00B87ED3" w:rsidRPr="00944D28" w:rsidRDefault="0055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304E0" w:rsidR="00B87ED3" w:rsidRPr="00944D28" w:rsidRDefault="0055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1D89B" w:rsidR="00B87ED3" w:rsidRPr="00944D28" w:rsidRDefault="0055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92659" w:rsidR="00B87ED3" w:rsidRPr="00944D28" w:rsidRDefault="0055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B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83CAA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1510E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6123B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21FFF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4250A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A6AE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D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3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CD92C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208BB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6076C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E8436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53BCA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38921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ED8C7" w:rsidR="00B87ED3" w:rsidRPr="00944D28" w:rsidRDefault="0055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4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2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7E7AC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E0E43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661E8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722C7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AA054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7521E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E211A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5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07A95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8175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34A3B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89604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A90B7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CD4CE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2E773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B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5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496B0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C8C6B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C7936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CD9E2" w:rsidR="00B87ED3" w:rsidRPr="00944D28" w:rsidRDefault="0055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5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A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C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3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8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5C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