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67AF" w:rsidR="0061148E" w:rsidRPr="00C834E2" w:rsidRDefault="00F153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F041A" w:rsidR="0061148E" w:rsidRPr="00C834E2" w:rsidRDefault="00F153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553BA" w:rsidR="00B87ED3" w:rsidRPr="00944D28" w:rsidRDefault="00F1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F1970" w:rsidR="00B87ED3" w:rsidRPr="00944D28" w:rsidRDefault="00F1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687C6" w:rsidR="00B87ED3" w:rsidRPr="00944D28" w:rsidRDefault="00F1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3AB53" w:rsidR="00B87ED3" w:rsidRPr="00944D28" w:rsidRDefault="00F1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C8EE0" w:rsidR="00B87ED3" w:rsidRPr="00944D28" w:rsidRDefault="00F1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CBC7C" w:rsidR="00B87ED3" w:rsidRPr="00944D28" w:rsidRDefault="00F1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26305" w:rsidR="00B87ED3" w:rsidRPr="00944D28" w:rsidRDefault="00F1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D1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7AEDE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A1982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1A989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19FF0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18522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E906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5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DC6AB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45571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F311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2EBFD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D87F5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4309F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13384" w:rsidR="00B87ED3" w:rsidRPr="00944D28" w:rsidRDefault="00F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4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757C2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D294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1BBFD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6C4F7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51E07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64D32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C697C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7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28935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82334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8FD97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1CBED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8E051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E2D4E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920D3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0DF4F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9F8C5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A7D35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28671" w:rsidR="00B87ED3" w:rsidRPr="00944D28" w:rsidRDefault="00F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B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1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1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9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36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2022-10-19T05:35:00.0000000Z</dcterms:modified>
</coreProperties>
</file>