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3ED6" w:rsidR="0061148E" w:rsidRPr="00C834E2" w:rsidRDefault="00FF4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B3778" w:rsidR="0061148E" w:rsidRPr="00C834E2" w:rsidRDefault="00FF4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8CC56" w:rsidR="00B87ED3" w:rsidRPr="00944D28" w:rsidRDefault="00F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781B3" w:rsidR="00B87ED3" w:rsidRPr="00944D28" w:rsidRDefault="00F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991A3" w:rsidR="00B87ED3" w:rsidRPr="00944D28" w:rsidRDefault="00F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EC7C6" w:rsidR="00B87ED3" w:rsidRPr="00944D28" w:rsidRDefault="00F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3DAD2" w:rsidR="00B87ED3" w:rsidRPr="00944D28" w:rsidRDefault="00F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61EB" w:rsidR="00B87ED3" w:rsidRPr="00944D28" w:rsidRDefault="00F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7FAD7" w:rsidR="00B87ED3" w:rsidRPr="00944D28" w:rsidRDefault="00F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B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04117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36A0B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E750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33ABF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B217F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3A69A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8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1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2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8F0BE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4F6B8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84E49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B4F2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08093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D0E5B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AD57C" w:rsidR="00B87ED3" w:rsidRPr="00944D28" w:rsidRDefault="00F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F6421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BA470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D95D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82CD9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B6DD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33F2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18AD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2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B7883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3CFD5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94DA8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21AEB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4470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0CF3D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805EE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B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2D296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9F9D9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2E20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F5B45" w:rsidR="00B87ED3" w:rsidRPr="00944D28" w:rsidRDefault="00F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13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00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1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6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2022-10-19T04:53:00.0000000Z</dcterms:modified>
</coreProperties>
</file>