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09C09" w:rsidR="0061148E" w:rsidRPr="00C834E2" w:rsidRDefault="00491F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318E6" w:rsidR="0061148E" w:rsidRPr="00C834E2" w:rsidRDefault="00491F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43299" w:rsidR="00B87ED3" w:rsidRPr="00944D28" w:rsidRDefault="0049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C253F" w:rsidR="00B87ED3" w:rsidRPr="00944D28" w:rsidRDefault="0049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7302A" w:rsidR="00B87ED3" w:rsidRPr="00944D28" w:rsidRDefault="0049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F98ED" w:rsidR="00B87ED3" w:rsidRPr="00944D28" w:rsidRDefault="0049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393C3" w:rsidR="00B87ED3" w:rsidRPr="00944D28" w:rsidRDefault="0049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02797" w:rsidR="00B87ED3" w:rsidRPr="00944D28" w:rsidRDefault="0049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85694" w:rsidR="00B87ED3" w:rsidRPr="00944D28" w:rsidRDefault="0049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21833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A2F79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211DF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CD09E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EDA92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9DE9C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5CD1C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4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D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A5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94978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6FEFC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8B5E3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0883B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1F49C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29457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02172" w:rsidR="00B87ED3" w:rsidRPr="00944D28" w:rsidRDefault="0049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6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7A627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CADB8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7E362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8505D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C787B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5468C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E709A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D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A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EA2DF" w:rsidR="00B87ED3" w:rsidRPr="00944D28" w:rsidRDefault="00491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0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D367E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6600F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C10BD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29DC8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F3BA2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F09E2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21CBC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A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99516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518A3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EE7D7" w:rsidR="00B87ED3" w:rsidRPr="00944D28" w:rsidRDefault="0049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D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FF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A8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2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9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E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1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F0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