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4B59" w:rsidR="0061148E" w:rsidRPr="00C834E2" w:rsidRDefault="00DF6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4D0F" w:rsidR="0061148E" w:rsidRPr="00C834E2" w:rsidRDefault="00DF6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8CB50" w:rsidR="00B87ED3" w:rsidRPr="00944D28" w:rsidRDefault="00DF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9D700" w:rsidR="00B87ED3" w:rsidRPr="00944D28" w:rsidRDefault="00DF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774C4" w:rsidR="00B87ED3" w:rsidRPr="00944D28" w:rsidRDefault="00DF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310DB" w:rsidR="00B87ED3" w:rsidRPr="00944D28" w:rsidRDefault="00DF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671B" w:rsidR="00B87ED3" w:rsidRPr="00944D28" w:rsidRDefault="00DF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12232" w:rsidR="00B87ED3" w:rsidRPr="00944D28" w:rsidRDefault="00DF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1DC23" w:rsidR="00B87ED3" w:rsidRPr="00944D28" w:rsidRDefault="00DF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624BC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97F2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36D50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F22CE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2ED5C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6337C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F0E05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7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7C34E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D6D1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B65A8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A1E9A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B169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A6F26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CD88D" w:rsidR="00B87ED3" w:rsidRPr="00944D28" w:rsidRDefault="00DF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EF0E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0A553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0E52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BFACE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FA52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9445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DF536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5780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0D09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52B1D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BBD74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24EB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C4D3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3F73C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3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5904" w:rsidR="00B87ED3" w:rsidRPr="00944D28" w:rsidRDefault="00DF6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B1E69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78EFF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F4B5A" w:rsidR="00B87ED3" w:rsidRPr="00944D28" w:rsidRDefault="00DF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6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E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42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2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3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2022-10-20T02:27:00.0000000Z</dcterms:modified>
</coreProperties>
</file>