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FF2DC" w:rsidR="0061148E" w:rsidRPr="00C834E2" w:rsidRDefault="00E45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58D7" w:rsidR="0061148E" w:rsidRPr="00C834E2" w:rsidRDefault="00E45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61CB0" w:rsidR="00B87ED3" w:rsidRPr="00944D28" w:rsidRDefault="00E4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90741" w:rsidR="00B87ED3" w:rsidRPr="00944D28" w:rsidRDefault="00E4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3E60F" w:rsidR="00B87ED3" w:rsidRPr="00944D28" w:rsidRDefault="00E4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37035" w:rsidR="00B87ED3" w:rsidRPr="00944D28" w:rsidRDefault="00E4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260F4" w:rsidR="00B87ED3" w:rsidRPr="00944D28" w:rsidRDefault="00E4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D9964" w:rsidR="00B87ED3" w:rsidRPr="00944D28" w:rsidRDefault="00E4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6EF8A" w:rsidR="00B87ED3" w:rsidRPr="00944D28" w:rsidRDefault="00E45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2A53F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D9B3B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770C6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B3344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0118B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C6211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DF26E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1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A642E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12DA7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0C09E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DE542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EA874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D6A8D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8931E" w:rsidR="00B87ED3" w:rsidRPr="00944D28" w:rsidRDefault="00E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A2BAC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3CAEF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4FDAD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ECC4C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EE570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D36AE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56F05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D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48A8" w:rsidR="00B87ED3" w:rsidRPr="00944D28" w:rsidRDefault="00E45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9D37B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D2F14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BDC43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E91C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9ECC8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7706F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5903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4338E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F9059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A2EE7" w:rsidR="00B87ED3" w:rsidRPr="00944D28" w:rsidRDefault="00E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30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E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3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2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A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0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2022-10-20T01:24:00.0000000Z</dcterms:modified>
</coreProperties>
</file>