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D96BD" w:rsidR="0061148E" w:rsidRPr="00C834E2" w:rsidRDefault="00C60D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1DC2A" w:rsidR="0061148E" w:rsidRPr="00C834E2" w:rsidRDefault="00C60D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71819" w:rsidR="00B87ED3" w:rsidRPr="00944D28" w:rsidRDefault="00C6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EB8B" w:rsidR="00B87ED3" w:rsidRPr="00944D28" w:rsidRDefault="00C6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8D1AB" w:rsidR="00B87ED3" w:rsidRPr="00944D28" w:rsidRDefault="00C6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BD0C1" w:rsidR="00B87ED3" w:rsidRPr="00944D28" w:rsidRDefault="00C6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331AC" w:rsidR="00B87ED3" w:rsidRPr="00944D28" w:rsidRDefault="00C6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EC2DC" w:rsidR="00B87ED3" w:rsidRPr="00944D28" w:rsidRDefault="00C6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29528" w:rsidR="00B87ED3" w:rsidRPr="00944D28" w:rsidRDefault="00C60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86B3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C8A22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20EA0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4C943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4320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16BF1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F3D9D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B66BC" w:rsidR="00B87ED3" w:rsidRPr="00944D28" w:rsidRDefault="00C60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B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B8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DC507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5AC14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CC125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48659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43711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77C2C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17724" w:rsidR="00B87ED3" w:rsidRPr="00944D28" w:rsidRDefault="00C60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C1054" w:rsidR="00B87ED3" w:rsidRPr="00944D28" w:rsidRDefault="00C6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455B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9E704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925B7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DBDCF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2AC21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AC0D4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7725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8E725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1689C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4737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AC51E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1319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25327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8F02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8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6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6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4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85465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F291D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06071" w:rsidR="00B87ED3" w:rsidRPr="00944D28" w:rsidRDefault="00C60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B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5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29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B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2ECB9" w:rsidR="00B87ED3" w:rsidRPr="00944D28" w:rsidRDefault="00C60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0D2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2022-10-20T00:42:00.0000000Z</dcterms:modified>
</coreProperties>
</file>