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07A2" w:rsidR="0061148E" w:rsidRPr="00C834E2" w:rsidRDefault="00552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3404" w:rsidR="0061148E" w:rsidRPr="00C834E2" w:rsidRDefault="00552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94FBC" w:rsidR="00B87ED3" w:rsidRPr="00944D28" w:rsidRDefault="0055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38596" w:rsidR="00B87ED3" w:rsidRPr="00944D28" w:rsidRDefault="0055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2ECB" w:rsidR="00B87ED3" w:rsidRPr="00944D28" w:rsidRDefault="0055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3FADB" w:rsidR="00B87ED3" w:rsidRPr="00944D28" w:rsidRDefault="0055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2CC35" w:rsidR="00B87ED3" w:rsidRPr="00944D28" w:rsidRDefault="0055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26620" w:rsidR="00B87ED3" w:rsidRPr="00944D28" w:rsidRDefault="0055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3233B" w:rsidR="00B87ED3" w:rsidRPr="00944D28" w:rsidRDefault="0055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76576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62E85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600F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E9EB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295EE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D777D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A902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CCDF" w:rsidR="00B87ED3" w:rsidRPr="00944D28" w:rsidRDefault="00552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20AB2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FDEA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12C91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96E08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6665E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94E4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A372C" w:rsidR="00B87ED3" w:rsidRPr="00944D28" w:rsidRDefault="0055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231AA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DA161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BE110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21C48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DD4B1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FEFF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346B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19992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97563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8CADA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CA20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10A42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3BDC2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91D6A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37266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9E09C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26E5D" w:rsidR="00B87ED3" w:rsidRPr="00944D28" w:rsidRDefault="0055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ED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B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5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8D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2022-10-20T00:07:00.0000000Z</dcterms:modified>
</coreProperties>
</file>