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5293" w:rsidR="0061148E" w:rsidRPr="00C834E2" w:rsidRDefault="001B5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4C4B" w:rsidR="0061148E" w:rsidRPr="00C834E2" w:rsidRDefault="001B5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5E42D" w:rsidR="00B87ED3" w:rsidRPr="00944D28" w:rsidRDefault="001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2C7E7" w:rsidR="00B87ED3" w:rsidRPr="00944D28" w:rsidRDefault="001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A8AC1" w:rsidR="00B87ED3" w:rsidRPr="00944D28" w:rsidRDefault="001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97CE" w:rsidR="00B87ED3" w:rsidRPr="00944D28" w:rsidRDefault="001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CEE92" w:rsidR="00B87ED3" w:rsidRPr="00944D28" w:rsidRDefault="001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057DC" w:rsidR="00B87ED3" w:rsidRPr="00944D28" w:rsidRDefault="001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B67B" w:rsidR="00B87ED3" w:rsidRPr="00944D28" w:rsidRDefault="001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BA214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0310A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32AAC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94FC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47B3E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F435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C698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9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91DC6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C892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63555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95360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8095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75B1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3EC8" w:rsidR="00B87ED3" w:rsidRPr="00944D28" w:rsidRDefault="001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E8B2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C29AA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C3B82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854A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1194E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CD15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FE83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37E38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A90FE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1A22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10B4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6E17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CEF1E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9AA9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D24E1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0EA8F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FC3D5" w:rsidR="00B87ED3" w:rsidRPr="00944D28" w:rsidRDefault="001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9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D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5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1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EB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