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8797" w:rsidR="0061148E" w:rsidRPr="00C834E2" w:rsidRDefault="00C43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285D0" w:rsidR="0061148E" w:rsidRPr="00C834E2" w:rsidRDefault="00C43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18089" w:rsidR="00B87ED3" w:rsidRPr="00944D28" w:rsidRDefault="00C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D3D1C" w:rsidR="00B87ED3" w:rsidRPr="00944D28" w:rsidRDefault="00C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BB03D" w:rsidR="00B87ED3" w:rsidRPr="00944D28" w:rsidRDefault="00C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51C1A" w:rsidR="00B87ED3" w:rsidRPr="00944D28" w:rsidRDefault="00C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C6191" w:rsidR="00B87ED3" w:rsidRPr="00944D28" w:rsidRDefault="00C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6FFCB" w:rsidR="00B87ED3" w:rsidRPr="00944D28" w:rsidRDefault="00C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F71DA" w:rsidR="00B87ED3" w:rsidRPr="00944D28" w:rsidRDefault="00C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DC57F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86D32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56EB2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43D42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6C97A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03783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2AE9B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1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4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14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9E2FF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A6500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6FB74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249A3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C42BC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6B28C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84949" w:rsidR="00B87ED3" w:rsidRPr="00944D28" w:rsidRDefault="00C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1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6C169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412BD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2C53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D44B9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63AA9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652B7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D94C8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D7046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6AF75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757DE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04A8D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707AE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E6A7B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3FD0C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5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8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B0CD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88608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EC6B" w:rsidR="00B87ED3" w:rsidRPr="00944D28" w:rsidRDefault="00C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A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0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92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5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2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57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