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8BDB" w:rsidR="0061148E" w:rsidRPr="00C834E2" w:rsidRDefault="00622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C5A2D" w:rsidR="0061148E" w:rsidRPr="00C834E2" w:rsidRDefault="00622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37295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9797C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A5F2F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48B6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D125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8B186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326B6" w:rsidR="00B87ED3" w:rsidRPr="00944D28" w:rsidRDefault="0062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7525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DDE22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5E84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80472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C5D0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92EB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F4028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F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F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7CC0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486E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F9C8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56FB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5538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728D3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32B48" w:rsidR="00B87ED3" w:rsidRPr="00944D28" w:rsidRDefault="0062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0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4C862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A4E05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4EEB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CACF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E419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CDCB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228E9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8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2D45C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4B242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6CDD6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8D618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2975D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F578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14CB7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5DAA9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680DF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AC8D" w:rsidR="00B87ED3" w:rsidRPr="00944D28" w:rsidRDefault="0062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A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A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A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F0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