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EDBA6" w:rsidR="0061148E" w:rsidRPr="00C834E2" w:rsidRDefault="003F0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D9A3" w:rsidR="0061148E" w:rsidRPr="00C834E2" w:rsidRDefault="003F0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D3C4B" w:rsidR="00B87ED3" w:rsidRPr="00944D28" w:rsidRDefault="003F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DAA73" w:rsidR="00B87ED3" w:rsidRPr="00944D28" w:rsidRDefault="003F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F9B0C" w:rsidR="00B87ED3" w:rsidRPr="00944D28" w:rsidRDefault="003F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AFE22" w:rsidR="00B87ED3" w:rsidRPr="00944D28" w:rsidRDefault="003F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2A8CA" w:rsidR="00B87ED3" w:rsidRPr="00944D28" w:rsidRDefault="003F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C5EEA" w:rsidR="00B87ED3" w:rsidRPr="00944D28" w:rsidRDefault="003F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682E2" w:rsidR="00B87ED3" w:rsidRPr="00944D28" w:rsidRDefault="003F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69D8A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1E516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8848F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44CAA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5E0E8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C0A1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48DB4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F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D0D85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0A4DF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132F3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577F5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F212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6F20C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524E1" w:rsidR="00B87ED3" w:rsidRPr="00944D28" w:rsidRDefault="003F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0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C1CC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B763F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24B0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89735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A0FCB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1C68F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B8AB6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4C9B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86E8A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49E3E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CB736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3A855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58304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2935D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4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2166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CE675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271E4" w:rsidR="00B87ED3" w:rsidRPr="00944D28" w:rsidRDefault="003F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A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42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5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0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4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2022-10-19T20:48:00.0000000Z</dcterms:modified>
</coreProperties>
</file>