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04FC" w:rsidR="0061148E" w:rsidRPr="00C834E2" w:rsidRDefault="00A75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EFCC" w:rsidR="0061148E" w:rsidRPr="00C834E2" w:rsidRDefault="00A75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65324" w:rsidR="00B87ED3" w:rsidRPr="00944D28" w:rsidRDefault="00A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0F0D" w:rsidR="00B87ED3" w:rsidRPr="00944D28" w:rsidRDefault="00A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6726E" w:rsidR="00B87ED3" w:rsidRPr="00944D28" w:rsidRDefault="00A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11A9C" w:rsidR="00B87ED3" w:rsidRPr="00944D28" w:rsidRDefault="00A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07925" w:rsidR="00B87ED3" w:rsidRPr="00944D28" w:rsidRDefault="00A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A64B3" w:rsidR="00B87ED3" w:rsidRPr="00944D28" w:rsidRDefault="00A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EDF90" w:rsidR="00B87ED3" w:rsidRPr="00944D28" w:rsidRDefault="00A7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723A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A6FD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55AB6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9AFDE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BF5D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59C8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40DF2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D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5FB29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EC733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352A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BF65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31871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D7B8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F6EA" w:rsidR="00B87ED3" w:rsidRPr="00944D28" w:rsidRDefault="00A7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DE83E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52ED8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5FA91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0AAAF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DDD0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B290C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4CF1B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78FE8" w:rsidR="00B87ED3" w:rsidRPr="00944D28" w:rsidRDefault="00A75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9C904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E74C9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84286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0BE65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AD11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6DF15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EA469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FB0A1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544C8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88474" w:rsidR="00B87ED3" w:rsidRPr="00944D28" w:rsidRDefault="00A7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F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3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F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8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8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