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FFD2" w:rsidR="0061148E" w:rsidRPr="00C834E2" w:rsidRDefault="001C7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B003" w:rsidR="0061148E" w:rsidRPr="00C834E2" w:rsidRDefault="001C7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7C6EB" w:rsidR="00B87ED3" w:rsidRPr="00944D28" w:rsidRDefault="001C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6D7ED" w:rsidR="00B87ED3" w:rsidRPr="00944D28" w:rsidRDefault="001C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03568" w:rsidR="00B87ED3" w:rsidRPr="00944D28" w:rsidRDefault="001C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25C6B" w:rsidR="00B87ED3" w:rsidRPr="00944D28" w:rsidRDefault="001C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1FBC1" w:rsidR="00B87ED3" w:rsidRPr="00944D28" w:rsidRDefault="001C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D1F54" w:rsidR="00B87ED3" w:rsidRPr="00944D28" w:rsidRDefault="001C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8AB7E" w:rsidR="00B87ED3" w:rsidRPr="00944D28" w:rsidRDefault="001C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D505A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E7502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79E7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32A14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90568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8D45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62FE9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F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EB687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17193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2F0C0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04462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3D65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36C9A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1354" w:rsidR="00B87ED3" w:rsidRPr="00944D28" w:rsidRDefault="001C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E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39A7A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798C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40F14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4B630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4F942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235A1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67544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D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2CB2E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3061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6E0A8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93ABA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F18E4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7BAF1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B36F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734DD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F1F1C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F41B5" w:rsidR="00B87ED3" w:rsidRPr="00944D28" w:rsidRDefault="001C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4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4E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C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5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5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20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2022-10-16T16:50:00.0000000Z</dcterms:modified>
</coreProperties>
</file>