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4B92" w:rsidR="0061148E" w:rsidRPr="00C834E2" w:rsidRDefault="005F5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A10D" w:rsidR="0061148E" w:rsidRPr="00C834E2" w:rsidRDefault="005F5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BD412" w:rsidR="00B87ED3" w:rsidRPr="00944D28" w:rsidRDefault="005F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81165" w:rsidR="00B87ED3" w:rsidRPr="00944D28" w:rsidRDefault="005F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716FD" w:rsidR="00B87ED3" w:rsidRPr="00944D28" w:rsidRDefault="005F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96ACC" w:rsidR="00B87ED3" w:rsidRPr="00944D28" w:rsidRDefault="005F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9D145" w:rsidR="00B87ED3" w:rsidRPr="00944D28" w:rsidRDefault="005F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21CF1" w:rsidR="00B87ED3" w:rsidRPr="00944D28" w:rsidRDefault="005F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F7676" w:rsidR="00B87ED3" w:rsidRPr="00944D28" w:rsidRDefault="005F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FF029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7A680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6A15F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B8EDC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5C690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1F965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55670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D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4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F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9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1C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9B9CC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00F32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A0757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F5139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A68E2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63E7F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FC71F" w:rsidR="00B87ED3" w:rsidRPr="00944D28" w:rsidRDefault="005F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3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8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16D58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1118C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655FA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A5A0C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B332B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EA15E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D62B1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C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6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1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8CCF3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49C5A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780D4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B8188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18EF6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0015E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8F50B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B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C8FB5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B390A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305E4" w:rsidR="00B87ED3" w:rsidRPr="00944D28" w:rsidRDefault="005F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6B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66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8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56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1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5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A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53E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2022-10-16T16:53:00.0000000Z</dcterms:modified>
</coreProperties>
</file>