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4C4C2" w:rsidR="0061148E" w:rsidRPr="00C834E2" w:rsidRDefault="00D73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B0431" w:rsidR="0061148E" w:rsidRPr="00C834E2" w:rsidRDefault="00D73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FC6ED" w:rsidR="00B87ED3" w:rsidRPr="00944D28" w:rsidRDefault="00D7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CFD93" w:rsidR="00B87ED3" w:rsidRPr="00944D28" w:rsidRDefault="00D7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7A997" w:rsidR="00B87ED3" w:rsidRPr="00944D28" w:rsidRDefault="00D7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8F8BF" w:rsidR="00B87ED3" w:rsidRPr="00944D28" w:rsidRDefault="00D7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32DE1" w:rsidR="00B87ED3" w:rsidRPr="00944D28" w:rsidRDefault="00D7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D9AD8" w:rsidR="00B87ED3" w:rsidRPr="00944D28" w:rsidRDefault="00D7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46AD4" w:rsidR="00B87ED3" w:rsidRPr="00944D28" w:rsidRDefault="00D7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B2496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27327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B99B3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98046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21479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4DA13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A2B09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4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1A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EC52F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E0B4C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B0376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DCD96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CDE28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26E3D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E10A6" w:rsidR="00B87ED3" w:rsidRPr="00944D28" w:rsidRDefault="00D7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4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4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3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B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1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676C4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617A7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CBC91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4E8FF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883B6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449B8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034D5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6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A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7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D0439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985EF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EAE52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E8ED4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073C7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A75D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0EF6D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2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A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E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AD68A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62D64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0C59C" w:rsidR="00B87ED3" w:rsidRPr="00944D28" w:rsidRDefault="00D7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2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4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B9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E9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5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6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C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4F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2022-10-19T19:43:00.0000000Z</dcterms:modified>
</coreProperties>
</file>