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03D9" w:rsidR="0061148E" w:rsidRPr="00C834E2" w:rsidRDefault="005B1A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3814" w:rsidR="0061148E" w:rsidRPr="00C834E2" w:rsidRDefault="005B1A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8B65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F0ACD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1216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05254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4562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21731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2EA0" w:rsidR="00B87ED3" w:rsidRPr="00944D28" w:rsidRDefault="005B1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AA540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1D5D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B68A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17A3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26D08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A037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EF095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6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887A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2A62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BFBEB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2FB3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2884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800EF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C8A6" w:rsidR="00B87ED3" w:rsidRPr="00944D28" w:rsidRDefault="005B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8FD50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A0FC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CF284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54BC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CD4BA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5D23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AD176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2A6A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9E7D0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6CC4A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EF86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DABCE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559E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C0529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46B73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2B219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D7B5" w:rsidR="00B87ED3" w:rsidRPr="00944D28" w:rsidRDefault="005B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0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8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0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A1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