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CA026" w:rsidR="0061148E" w:rsidRPr="00C834E2" w:rsidRDefault="00005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DC36" w:rsidR="0061148E" w:rsidRPr="00C834E2" w:rsidRDefault="00005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995EB" w:rsidR="00B87ED3" w:rsidRPr="00944D28" w:rsidRDefault="0000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29E58" w:rsidR="00B87ED3" w:rsidRPr="00944D28" w:rsidRDefault="0000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643AD" w:rsidR="00B87ED3" w:rsidRPr="00944D28" w:rsidRDefault="0000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B1828" w:rsidR="00B87ED3" w:rsidRPr="00944D28" w:rsidRDefault="0000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F5C1C" w:rsidR="00B87ED3" w:rsidRPr="00944D28" w:rsidRDefault="0000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E48C7" w:rsidR="00B87ED3" w:rsidRPr="00944D28" w:rsidRDefault="0000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5F95A" w:rsidR="00B87ED3" w:rsidRPr="00944D28" w:rsidRDefault="0000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21306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E7B0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68574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16A6C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32C9C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6465E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CF8C2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0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A0C99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1F123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EAE8B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194D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E6596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85D73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D771A" w:rsidR="00B87ED3" w:rsidRPr="00944D28" w:rsidRDefault="0000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A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3B01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280B8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6B84B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892EC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3C3BD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8BF8D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2123D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31E6" w:rsidR="00B87ED3" w:rsidRPr="00944D28" w:rsidRDefault="0000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01FAB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92189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4F5B4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DB0A3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EB488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77A33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C78FD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18B74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37364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D56CC" w:rsidR="00B87ED3" w:rsidRPr="00944D28" w:rsidRDefault="0000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9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0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59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9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E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4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5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