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0F19" w:rsidR="0061148E" w:rsidRPr="00C834E2" w:rsidRDefault="00470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551B" w:rsidR="0061148E" w:rsidRPr="00C834E2" w:rsidRDefault="00470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02E5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B967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6518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9C71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6C23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71CE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1680" w:rsidR="00B87ED3" w:rsidRPr="00944D28" w:rsidRDefault="0047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14F1C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D80D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AB05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A933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7CA3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4523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DB7B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B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20BA2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D999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D176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82D9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BC0E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DE0F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77C04" w:rsidR="00B87ED3" w:rsidRPr="00944D28" w:rsidRDefault="0047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5537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57D9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306C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53A8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0FE62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C273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1545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9F67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7A84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92C5C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D8F6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2862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5D7FA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FD24D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6464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029C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BA05" w:rsidR="00B87ED3" w:rsidRPr="00944D28" w:rsidRDefault="0047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4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0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2022-10-19T18:59:00.0000000Z</dcterms:modified>
</coreProperties>
</file>