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8E0FC" w:rsidR="0061148E" w:rsidRPr="00C834E2" w:rsidRDefault="00100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90C71" w:rsidR="0061148E" w:rsidRPr="00C834E2" w:rsidRDefault="00100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ECD4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B3A68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5ADF1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519A9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5666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D251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5533" w:rsidR="00B87ED3" w:rsidRPr="00944D28" w:rsidRDefault="0010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D389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8F35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C23F7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BFBA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EE49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5A9E6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71241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E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79239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A260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835B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FA68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7C85B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D398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4777" w:rsidR="00B87ED3" w:rsidRPr="00944D28" w:rsidRDefault="0010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EA477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4620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F15A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B115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B617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62616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A8D5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F463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C351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97A7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4DDC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CF76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CB458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1D4E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BCC1F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DD0D6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E0DA5" w:rsidR="00B87ED3" w:rsidRPr="00944D28" w:rsidRDefault="0010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A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9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D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A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2022-10-19T18:27:00.0000000Z</dcterms:modified>
</coreProperties>
</file>