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A9F2" w:rsidR="0061148E" w:rsidRPr="00C834E2" w:rsidRDefault="00B75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5AE11" w:rsidR="0061148E" w:rsidRPr="00C834E2" w:rsidRDefault="00B75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CA1AF" w:rsidR="00B87ED3" w:rsidRPr="00944D28" w:rsidRDefault="00B7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70FC0" w:rsidR="00B87ED3" w:rsidRPr="00944D28" w:rsidRDefault="00B7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059C2" w:rsidR="00B87ED3" w:rsidRPr="00944D28" w:rsidRDefault="00B7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DC2BA" w:rsidR="00B87ED3" w:rsidRPr="00944D28" w:rsidRDefault="00B7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763E" w:rsidR="00B87ED3" w:rsidRPr="00944D28" w:rsidRDefault="00B7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FD26B" w:rsidR="00B87ED3" w:rsidRPr="00944D28" w:rsidRDefault="00B7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CA91D" w:rsidR="00B87ED3" w:rsidRPr="00944D28" w:rsidRDefault="00B7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940B2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AFC5F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D7E83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86005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3289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1D8D6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5DD4F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5753" w:rsidR="00B87ED3" w:rsidRPr="00944D28" w:rsidRDefault="00B75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0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5201A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1F10D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B74C0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6D971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6BE3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DF714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EF1C0" w:rsidR="00B87ED3" w:rsidRPr="00944D28" w:rsidRDefault="00B7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CCD0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AD8AA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60A79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47494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37B0A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2A03D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092B4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C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AE92D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E85CB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F5BF5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A6E5D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B1C0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47EA9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B8AF1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C575" w:rsidR="00B87ED3" w:rsidRPr="00944D28" w:rsidRDefault="00B7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8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232A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4826F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E75F" w:rsidR="00B87ED3" w:rsidRPr="00944D28" w:rsidRDefault="00B7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E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9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8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B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2022-10-19T16:30:00.0000000Z</dcterms:modified>
</coreProperties>
</file>