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51A5A" w:rsidR="0061148E" w:rsidRPr="00C834E2" w:rsidRDefault="006F2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45BB" w:rsidR="0061148E" w:rsidRPr="00C834E2" w:rsidRDefault="006F2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E11E2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C5028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767C5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B21A0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ADD4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0D6E0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37212" w:rsidR="00B87ED3" w:rsidRPr="00944D28" w:rsidRDefault="006F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BB0D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EBD7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7EE2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90D6E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6DE91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65AA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B0A8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D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8D31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41FB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F5FF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CDEB7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28186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C392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791E1" w:rsidR="00B87ED3" w:rsidRPr="00944D28" w:rsidRDefault="006F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880FF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DC92A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35FB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B67A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E6574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AD794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BCA0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3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250C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17B33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8C60A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E8A0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E1381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3DF92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00D4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0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1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0755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A8DE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759F" w:rsidR="00B87ED3" w:rsidRPr="00944D28" w:rsidRDefault="006F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9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9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5E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1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D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C7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2022-10-19T15:57:00.0000000Z</dcterms:modified>
</coreProperties>
</file>