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0EAA1" w:rsidR="0061148E" w:rsidRPr="00C834E2" w:rsidRDefault="00886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CD0B" w:rsidR="0061148E" w:rsidRPr="00C834E2" w:rsidRDefault="00886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03693" w:rsidR="00B87ED3" w:rsidRPr="00944D28" w:rsidRDefault="0088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C87AC" w:rsidR="00B87ED3" w:rsidRPr="00944D28" w:rsidRDefault="0088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8F838" w:rsidR="00B87ED3" w:rsidRPr="00944D28" w:rsidRDefault="0088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DCBE4" w:rsidR="00B87ED3" w:rsidRPr="00944D28" w:rsidRDefault="0088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C9578" w:rsidR="00B87ED3" w:rsidRPr="00944D28" w:rsidRDefault="0088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7F211" w:rsidR="00B87ED3" w:rsidRPr="00944D28" w:rsidRDefault="0088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E117B" w:rsidR="00B87ED3" w:rsidRPr="00944D28" w:rsidRDefault="00886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D8A7A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1C4C0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1DE3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0D4C8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07521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34F88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9F50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F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A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9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7890A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57FCE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0706E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5ACD2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0F9A8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D344B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7184" w:rsidR="00B87ED3" w:rsidRPr="00944D28" w:rsidRDefault="0088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4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CFAB" w:rsidR="00B87ED3" w:rsidRPr="00944D28" w:rsidRDefault="00886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05373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CE8D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B335D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AA27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71594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CE53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427F0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6BD72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45435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2463D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F969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93618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5272D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DD3AD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E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D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EA20B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3AC4C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82FD8" w:rsidR="00B87ED3" w:rsidRPr="00944D28" w:rsidRDefault="0088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E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7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F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3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EB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