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E34B" w:rsidR="0061148E" w:rsidRPr="00C834E2" w:rsidRDefault="00403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B17D" w:rsidR="0061148E" w:rsidRPr="00C834E2" w:rsidRDefault="00403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A691E" w:rsidR="00B87ED3" w:rsidRPr="00944D28" w:rsidRDefault="004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F44BD" w:rsidR="00B87ED3" w:rsidRPr="00944D28" w:rsidRDefault="004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8A397" w:rsidR="00B87ED3" w:rsidRPr="00944D28" w:rsidRDefault="004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2DB0F" w:rsidR="00B87ED3" w:rsidRPr="00944D28" w:rsidRDefault="004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D417B" w:rsidR="00B87ED3" w:rsidRPr="00944D28" w:rsidRDefault="004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C5EDA" w:rsidR="00B87ED3" w:rsidRPr="00944D28" w:rsidRDefault="004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33B75" w:rsidR="00B87ED3" w:rsidRPr="00944D28" w:rsidRDefault="004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2DDB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A7671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13A2F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348EB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8176E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85F90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85FF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3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E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8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433A5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11B57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24469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394DC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7567A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E2B9D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B85CC" w:rsidR="00B87ED3" w:rsidRPr="00944D28" w:rsidRDefault="004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8ABFD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71A2F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EE4B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948D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E4738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9D32C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8BC8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7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D7490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1412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ED9D4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40C3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1626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FE8E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05C30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6D223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EA175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DD67" w:rsidR="00B87ED3" w:rsidRPr="00944D28" w:rsidRDefault="004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E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D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54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