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0A7D" w:rsidR="0061148E" w:rsidRPr="00C834E2" w:rsidRDefault="00436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D79E" w:rsidR="0061148E" w:rsidRPr="00C834E2" w:rsidRDefault="00436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8334C" w:rsidR="00B87ED3" w:rsidRPr="00944D28" w:rsidRDefault="0043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11C17" w:rsidR="00B87ED3" w:rsidRPr="00944D28" w:rsidRDefault="0043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F6014" w:rsidR="00B87ED3" w:rsidRPr="00944D28" w:rsidRDefault="0043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A70BE" w:rsidR="00B87ED3" w:rsidRPr="00944D28" w:rsidRDefault="0043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6A1AE" w:rsidR="00B87ED3" w:rsidRPr="00944D28" w:rsidRDefault="0043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8FEE4" w:rsidR="00B87ED3" w:rsidRPr="00944D28" w:rsidRDefault="0043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3A19D" w:rsidR="00B87ED3" w:rsidRPr="00944D28" w:rsidRDefault="0043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91104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04B87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EDE2A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781C3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BB3C3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F1599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09FAD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E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7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078B8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B379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CF95A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0AF3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67D6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A97C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CF2B" w:rsidR="00B87ED3" w:rsidRPr="00944D28" w:rsidRDefault="0043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4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6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57EDD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CDAA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B594D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E3BB2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810B4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F2691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741FC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E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39799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CE9C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00C39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10B24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5211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5088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F5AF4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92B1" w:rsidR="00B87ED3" w:rsidRPr="00944D28" w:rsidRDefault="00436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88811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15F44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4B0FC" w:rsidR="00B87ED3" w:rsidRPr="00944D28" w:rsidRDefault="0043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D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A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9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D876" w:rsidR="00B87ED3" w:rsidRPr="00944D28" w:rsidRDefault="00436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86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