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0BED" w:rsidR="0061148E" w:rsidRPr="00C834E2" w:rsidRDefault="00CC71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0A9E" w:rsidR="0061148E" w:rsidRPr="00C834E2" w:rsidRDefault="00CC71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23C19" w:rsidR="00B87ED3" w:rsidRPr="00944D28" w:rsidRDefault="00CC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A0102" w:rsidR="00B87ED3" w:rsidRPr="00944D28" w:rsidRDefault="00CC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30653" w:rsidR="00B87ED3" w:rsidRPr="00944D28" w:rsidRDefault="00CC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9E0C5" w:rsidR="00B87ED3" w:rsidRPr="00944D28" w:rsidRDefault="00CC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33B64" w:rsidR="00B87ED3" w:rsidRPr="00944D28" w:rsidRDefault="00CC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52E38" w:rsidR="00B87ED3" w:rsidRPr="00944D28" w:rsidRDefault="00CC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61F52" w:rsidR="00B87ED3" w:rsidRPr="00944D28" w:rsidRDefault="00CC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5B8B0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F9DEB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22000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59245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16AB8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9C7DE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DE0D5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B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9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7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5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5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B17E1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D6E1E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18C72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03F41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BB585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FFE37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1E852" w:rsidR="00B87ED3" w:rsidRPr="00944D28" w:rsidRDefault="00CC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F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6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5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F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8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A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6140C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C9B13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044F9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610A5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EBE35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B4A53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217A4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B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5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E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0DEA1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B216B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2A4AC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5BF92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2A321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ADE53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D154F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4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8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C62C7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07B3B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AFF3A" w:rsidR="00B87ED3" w:rsidRPr="00944D28" w:rsidRDefault="00CC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EB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C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9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8C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D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8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E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17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2022-10-19T13:09:00.0000000Z</dcterms:modified>
</coreProperties>
</file>