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8175" w:rsidR="0061148E" w:rsidRPr="00C834E2" w:rsidRDefault="00362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A852" w:rsidR="0061148E" w:rsidRPr="00C834E2" w:rsidRDefault="00362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3276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C6FE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EA12D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99DCA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96B1A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8423F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4E087" w:rsidR="00B87ED3" w:rsidRPr="00944D28" w:rsidRDefault="0036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5825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4636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F6C4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C3C8A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D87F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CBFA5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AC58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0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9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F8A2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F5E4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10777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2474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5861B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421DC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CCE36" w:rsidR="00B87ED3" w:rsidRPr="00944D28" w:rsidRDefault="0036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DF3DA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6B786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22ED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AC564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140FC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5757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11485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B9ED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D691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20C6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7E7FB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6028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8EE31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16D2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975BB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2292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40EA5" w:rsidR="00B87ED3" w:rsidRPr="00944D28" w:rsidRDefault="0036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5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2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0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D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2022-10-19T12:34:00.0000000Z</dcterms:modified>
</coreProperties>
</file>