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1F70" w:rsidR="0061148E" w:rsidRPr="00C834E2" w:rsidRDefault="00BE0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4100" w:rsidR="0061148E" w:rsidRPr="00C834E2" w:rsidRDefault="00BE0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4568C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BC80C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095B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C7F0E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38E29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30E5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1DDA" w:rsidR="00B87ED3" w:rsidRPr="00944D28" w:rsidRDefault="00BE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CBBA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D485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1604B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93A5C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C287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99D1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4C05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3F80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3B86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92DA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18E9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096D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C3AF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E13D" w:rsidR="00B87ED3" w:rsidRPr="00944D28" w:rsidRDefault="00BE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7AC5C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F5E9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99A62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4C08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B8F9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6412D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60FCF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74D3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5962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9096D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B80E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462D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1EF84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C91CD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C319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A0F7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3C0F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AB08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3EDCC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82F2" w:rsidR="00B87ED3" w:rsidRPr="00944D28" w:rsidRDefault="00BE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9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9F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2022-10-19T11:33:00.0000000Z</dcterms:modified>
</coreProperties>
</file>