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8F02" w:rsidR="0061148E" w:rsidRPr="00C834E2" w:rsidRDefault="00EC4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D704" w:rsidR="0061148E" w:rsidRPr="00C834E2" w:rsidRDefault="00EC4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D08FB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08779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37CFA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19DC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EC51C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13D4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FF80" w:rsidR="00B87ED3" w:rsidRPr="00944D28" w:rsidRDefault="00EC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4065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9123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E926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5FA4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AEBD9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BFEF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E8B1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4CBC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5A41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CAE3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A87DB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F2BD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351C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0B2F5" w:rsidR="00B87ED3" w:rsidRPr="00944D28" w:rsidRDefault="00EC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C1E9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ED4B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CEE5B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9DF92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E271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0143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A43D0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7AD7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4150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4248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7444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0F9D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95D0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4817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4F46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D6EC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41AF" w:rsidR="00B87ED3" w:rsidRPr="00944D28" w:rsidRDefault="00EC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3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8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2022-10-19T09:46:00.0000000Z</dcterms:modified>
</coreProperties>
</file>