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A4ED" w:rsidR="0061148E" w:rsidRPr="00C834E2" w:rsidRDefault="001F0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D83ED" w:rsidR="0061148E" w:rsidRPr="00C834E2" w:rsidRDefault="001F0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A171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E0F6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11CB9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52E1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1ADB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C9207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45600" w:rsidR="00B87ED3" w:rsidRPr="00944D28" w:rsidRDefault="001F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3E60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C3516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E3A8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8F3A1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DD0E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0C10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8A07D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970B" w:rsidR="00B87ED3" w:rsidRPr="00944D28" w:rsidRDefault="001F0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D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72B66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1BA1D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7DC5E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5E331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3EEDF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391F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0D9D" w:rsidR="00B87ED3" w:rsidRPr="00944D28" w:rsidRDefault="001F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C843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37CC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07C9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61342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49237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308E1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F65A3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85DC" w:rsidR="00B87ED3" w:rsidRPr="00944D28" w:rsidRDefault="001F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7ED3" w:rsidR="00B87ED3" w:rsidRPr="00944D28" w:rsidRDefault="001F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E279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AA07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9A9F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223BA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1FF6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E421D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5A34E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D1AB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BBC36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BB49E" w:rsidR="00B87ED3" w:rsidRPr="00944D28" w:rsidRDefault="001F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A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0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4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B7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