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25CC" w:rsidR="0061148E" w:rsidRPr="00C834E2" w:rsidRDefault="00FB2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0459D" w:rsidR="0061148E" w:rsidRPr="00C834E2" w:rsidRDefault="00FB2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75FC3" w:rsidR="00B87ED3" w:rsidRPr="00944D28" w:rsidRDefault="00FB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DAAAA" w:rsidR="00B87ED3" w:rsidRPr="00944D28" w:rsidRDefault="00FB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78080" w:rsidR="00B87ED3" w:rsidRPr="00944D28" w:rsidRDefault="00FB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BA38D" w:rsidR="00B87ED3" w:rsidRPr="00944D28" w:rsidRDefault="00FB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E2886" w:rsidR="00B87ED3" w:rsidRPr="00944D28" w:rsidRDefault="00FB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92D32" w:rsidR="00B87ED3" w:rsidRPr="00944D28" w:rsidRDefault="00FB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9528C" w:rsidR="00B87ED3" w:rsidRPr="00944D28" w:rsidRDefault="00FB2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4EEB3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FEB8C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6171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541F1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2EB3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1BD68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5E34B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F8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D8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4E8B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3338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EC944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941AE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87D50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AF5D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F111" w:rsidR="00B87ED3" w:rsidRPr="00944D28" w:rsidRDefault="00FB2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D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C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C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A3ED6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BDCB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C2C81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20822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CDE2F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F6C4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8A551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4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99A29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DDEDB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FFAC5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DD067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FB09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B3C3B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2AA9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4FCB0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1AEB4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98FB" w:rsidR="00B87ED3" w:rsidRPr="00944D28" w:rsidRDefault="00FB2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B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7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5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7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9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F5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2022-10-19T08:06:00.0000000Z</dcterms:modified>
</coreProperties>
</file>