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467F" w:rsidR="0061148E" w:rsidRPr="00C834E2" w:rsidRDefault="00F53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02A5" w:rsidR="0061148E" w:rsidRPr="00C834E2" w:rsidRDefault="00F53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9F052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FE331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ED3D8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8C56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480CE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66EAF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8BD3F" w:rsidR="00B87ED3" w:rsidRPr="00944D28" w:rsidRDefault="00F5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47FF7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E2693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BD6E3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EDC86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3B275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1ABAC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D7BAD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F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E8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2CF0B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F16B0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65F0E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4539B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26FDC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DC8B0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8FEA2" w:rsidR="00B87ED3" w:rsidRPr="00944D28" w:rsidRDefault="00F5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6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4C5EF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BF1C7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5B183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E134D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3F72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EC12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3934D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2008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2F20F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357A4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63D03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4677D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149BB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C844C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5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C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90BF1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4059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A550" w:rsidR="00B87ED3" w:rsidRPr="00944D28" w:rsidRDefault="00F5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E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0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3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E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4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2E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2022-10-19T07:52:00.0000000Z</dcterms:modified>
</coreProperties>
</file>