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B403" w:rsidR="0061148E" w:rsidRPr="00C834E2" w:rsidRDefault="00E54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E21E" w:rsidR="0061148E" w:rsidRPr="00C834E2" w:rsidRDefault="00E54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D258E" w:rsidR="00B87ED3" w:rsidRPr="00944D28" w:rsidRDefault="00E5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A8638" w:rsidR="00B87ED3" w:rsidRPr="00944D28" w:rsidRDefault="00E5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F7EE1" w:rsidR="00B87ED3" w:rsidRPr="00944D28" w:rsidRDefault="00E5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93913" w:rsidR="00B87ED3" w:rsidRPr="00944D28" w:rsidRDefault="00E5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E65CD" w:rsidR="00B87ED3" w:rsidRPr="00944D28" w:rsidRDefault="00E5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C26F5" w:rsidR="00B87ED3" w:rsidRPr="00944D28" w:rsidRDefault="00E5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FB898" w:rsidR="00B87ED3" w:rsidRPr="00944D28" w:rsidRDefault="00E5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33F88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21FF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46358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243B2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9C5AC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3D9E4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438E9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3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A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0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16601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D79DE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F940C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A9614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43BF8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223EF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F2054" w:rsidR="00B87ED3" w:rsidRPr="00944D28" w:rsidRDefault="00E5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8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C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50391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4E6D9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39F7F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083DA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97886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2E948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35B7A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53EF5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01AF1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D1BEA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668CB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BE1D9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86AC8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B4A6A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4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5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B4EC6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93FFE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2C2DB" w:rsidR="00B87ED3" w:rsidRPr="00944D28" w:rsidRDefault="00E5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7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E0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3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0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A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1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FE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