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144B" w:rsidR="0061148E" w:rsidRPr="00C834E2" w:rsidRDefault="00A74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78EC" w:rsidR="0061148E" w:rsidRPr="00C834E2" w:rsidRDefault="00A74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0740" w:rsidR="00B87ED3" w:rsidRPr="00944D28" w:rsidRDefault="00A7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9270D" w:rsidR="00B87ED3" w:rsidRPr="00944D28" w:rsidRDefault="00A7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65BF4" w:rsidR="00B87ED3" w:rsidRPr="00944D28" w:rsidRDefault="00A7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2B4F3" w:rsidR="00B87ED3" w:rsidRPr="00944D28" w:rsidRDefault="00A7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6B80F" w:rsidR="00B87ED3" w:rsidRPr="00944D28" w:rsidRDefault="00A7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682E" w:rsidR="00B87ED3" w:rsidRPr="00944D28" w:rsidRDefault="00A7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15102" w:rsidR="00B87ED3" w:rsidRPr="00944D28" w:rsidRDefault="00A7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CD86B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1BE82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18302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37677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8E996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24A8C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ECE22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7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6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A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CA2CB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DADD0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D988C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D071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9B2E9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CF61B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B89BB" w:rsidR="00B87ED3" w:rsidRPr="00944D28" w:rsidRDefault="00A7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3ED04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B529C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308D6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85B48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26825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0F26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85054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2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DCEFE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6F1F3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D10ED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A7CD8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ECD83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E0A41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CA8E6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F0534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83CEE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E0C28" w:rsidR="00B87ED3" w:rsidRPr="00944D28" w:rsidRDefault="00A7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7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C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A3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A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45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2022-10-19T06:48:00.0000000Z</dcterms:modified>
</coreProperties>
</file>