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A196" w:rsidR="0061148E" w:rsidRPr="00C834E2" w:rsidRDefault="005D4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7F9D3" w:rsidR="0061148E" w:rsidRPr="00C834E2" w:rsidRDefault="005D4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67125" w:rsidR="00B87ED3" w:rsidRPr="00944D28" w:rsidRDefault="005D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56865" w:rsidR="00B87ED3" w:rsidRPr="00944D28" w:rsidRDefault="005D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38753" w:rsidR="00B87ED3" w:rsidRPr="00944D28" w:rsidRDefault="005D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3C639" w:rsidR="00B87ED3" w:rsidRPr="00944D28" w:rsidRDefault="005D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17FA9" w:rsidR="00B87ED3" w:rsidRPr="00944D28" w:rsidRDefault="005D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C97DB" w:rsidR="00B87ED3" w:rsidRPr="00944D28" w:rsidRDefault="005D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D41B" w:rsidR="00B87ED3" w:rsidRPr="00944D28" w:rsidRDefault="005D4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0B38F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C9F45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263F8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A2E2E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07EBC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E6EF5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34992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5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A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1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5FDDC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739B3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5E999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131BF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EF5AC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B3150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C839B" w:rsidR="00B87ED3" w:rsidRPr="00944D28" w:rsidRDefault="005D4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E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3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1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38771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2C49B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E1BD7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DDC25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733B7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F39B0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E0842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7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EF88E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95A3D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CF4CC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BFE37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09A5C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D4861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C2D8A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B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9CA28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F2766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8A050" w:rsidR="00B87ED3" w:rsidRPr="00944D28" w:rsidRDefault="005D4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9B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55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A5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4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D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9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1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20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2022-10-19T06:22:00.0000000Z</dcterms:modified>
</coreProperties>
</file>