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5C09" w:rsidR="0061148E" w:rsidRPr="00C834E2" w:rsidRDefault="00042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4A25" w:rsidR="0061148E" w:rsidRPr="00C834E2" w:rsidRDefault="00042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8C19D" w:rsidR="00B87ED3" w:rsidRPr="00944D28" w:rsidRDefault="0004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F3D0C" w:rsidR="00B87ED3" w:rsidRPr="00944D28" w:rsidRDefault="0004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8C83D" w:rsidR="00B87ED3" w:rsidRPr="00944D28" w:rsidRDefault="0004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EEEF" w:rsidR="00B87ED3" w:rsidRPr="00944D28" w:rsidRDefault="0004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81AC" w:rsidR="00B87ED3" w:rsidRPr="00944D28" w:rsidRDefault="0004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8CC1F" w:rsidR="00B87ED3" w:rsidRPr="00944D28" w:rsidRDefault="0004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5603E" w:rsidR="00B87ED3" w:rsidRPr="00944D28" w:rsidRDefault="0004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D90C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E3CE5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F260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F9991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C11B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A021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C19DE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633CD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BC73D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8DA1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B677F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1E32C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57748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ADF02" w:rsidR="00B87ED3" w:rsidRPr="00944D28" w:rsidRDefault="0004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3CD5D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BA7A0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A622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F0B7E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8CDDD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11F9E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75DA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74C0F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93475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5B341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49561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928B5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B74E1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B2B53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7B69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EB54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91830" w:rsidR="00B87ED3" w:rsidRPr="00944D28" w:rsidRDefault="0004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2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0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B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C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4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7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2022-10-19T06:24:00.0000000Z</dcterms:modified>
</coreProperties>
</file>