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F3A16" w:rsidR="0061148E" w:rsidRPr="00C834E2" w:rsidRDefault="00734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62EE" w:rsidR="0061148E" w:rsidRPr="00C834E2" w:rsidRDefault="00734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CD717" w:rsidR="00B87ED3" w:rsidRPr="00944D28" w:rsidRDefault="0073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48A18" w:rsidR="00B87ED3" w:rsidRPr="00944D28" w:rsidRDefault="0073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B57A6" w:rsidR="00B87ED3" w:rsidRPr="00944D28" w:rsidRDefault="0073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15F55" w:rsidR="00B87ED3" w:rsidRPr="00944D28" w:rsidRDefault="0073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B5D95" w:rsidR="00B87ED3" w:rsidRPr="00944D28" w:rsidRDefault="0073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027FD" w:rsidR="00B87ED3" w:rsidRPr="00944D28" w:rsidRDefault="0073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65836" w:rsidR="00B87ED3" w:rsidRPr="00944D28" w:rsidRDefault="0073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1555C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AF29D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E986A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720C3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9D217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D5D0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5D255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A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D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2C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3B27D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D02DE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6E2A5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6E6F9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ED7E4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F4CD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20EE1" w:rsidR="00B87ED3" w:rsidRPr="00944D28" w:rsidRDefault="0073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6D64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1A624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22CD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4CF4D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510B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918AD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0E12D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F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1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E62E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565DC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21452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EECEA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DB1F8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DE528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495FA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1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CC2DD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DCB82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33FA4" w:rsidR="00B87ED3" w:rsidRPr="00944D28" w:rsidRDefault="0073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5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8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7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F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8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2022-10-19T05:51:00.0000000Z</dcterms:modified>
</coreProperties>
</file>