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34889DB" w:rsidR="004F56CB" w:rsidRPr="00047947" w:rsidRDefault="007E2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FA6413" w:rsidR="002A7340" w:rsidRPr="000B01ED" w:rsidRDefault="007E2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4B5D9" w:rsidR="002A7340" w:rsidRPr="000B01ED" w:rsidRDefault="007E2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F0B1C6" w:rsidR="002A7340" w:rsidRPr="000B01ED" w:rsidRDefault="007E2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CF3A96" w:rsidR="002A7340" w:rsidRPr="000B01ED" w:rsidRDefault="007E2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329973" w:rsidR="002A7340" w:rsidRPr="000B01ED" w:rsidRDefault="007E2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B2821" w:rsidR="002A7340" w:rsidRPr="000B01ED" w:rsidRDefault="007E2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B86373" w:rsidR="002A7340" w:rsidRPr="000B01ED" w:rsidRDefault="007E2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C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FEFAA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9F9E2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D194E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7AA3C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CE207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908B7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803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A2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410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076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A80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80E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044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3988B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1C890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AE313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B5CEF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CB51A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353E6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68BA2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FF9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7DE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63C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91A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C86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666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7A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7A0E9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49325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69CF7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9B09B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92455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CDB86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CBB19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4EE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DCE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08D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8F1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3B6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E62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2A4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3AFA0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86AF0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27B06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BF105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97ACB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BAF37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EAE6F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550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B48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657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A3F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869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DC4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6AA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D9971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A09CD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9FA37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C0D5D" w:rsidR="009A6C64" w:rsidRPr="00730585" w:rsidRDefault="007E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5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1A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5E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450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6FD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0E2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979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74A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AA4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2B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E2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E2769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