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B366C23" w:rsidR="004F56CB" w:rsidRPr="00047947" w:rsidRDefault="007B5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0990C9" w:rsidR="002A7340" w:rsidRPr="000B01ED" w:rsidRDefault="007B51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9F83C2" w:rsidR="002A7340" w:rsidRPr="000B01ED" w:rsidRDefault="007B51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680D98" w:rsidR="002A7340" w:rsidRPr="000B01ED" w:rsidRDefault="007B51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1AEFAB" w:rsidR="002A7340" w:rsidRPr="000B01ED" w:rsidRDefault="007B51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53523A" w:rsidR="002A7340" w:rsidRPr="000B01ED" w:rsidRDefault="007B51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CAFEF7" w:rsidR="002A7340" w:rsidRPr="000B01ED" w:rsidRDefault="007B51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87AC19" w:rsidR="002A7340" w:rsidRPr="000B01ED" w:rsidRDefault="007B51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5BBE3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B04DF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92BC8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F3849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DE091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65ACF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E5226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5BE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6D5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15F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F0B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CE9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673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252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22B91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A2229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4A8B2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E7549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F6FC5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F2D34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A8DFE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E16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D2E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893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65A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FAD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5DB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62A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6F629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AE7AE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3EF9E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1BA44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D3476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1D032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BD673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E78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6E0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C53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393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259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CEE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EE1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BD107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865E0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4A17E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2C1B7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0E02E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56B09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F36A5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EBE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8F2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40F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E6E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54A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81B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030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DACA8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4BCA9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47671" w:rsidR="009A6C64" w:rsidRPr="00730585" w:rsidRDefault="007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5D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04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F3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E4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571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662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09B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4B2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5C8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17D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61F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B5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B51F8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