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F98F" w:rsidR="0061148E" w:rsidRPr="00C61931" w:rsidRDefault="003D0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C6DD" w:rsidR="0061148E" w:rsidRPr="00C61931" w:rsidRDefault="003D0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9B538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2598A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C156E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3EB32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92E87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67959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1E3F8" w:rsidR="00B87ED3" w:rsidRPr="00944D28" w:rsidRDefault="003D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52B8C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254F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A137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BB89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F4948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60B8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1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6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F350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0BC03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7E974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964C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3F7A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2A18E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190FE" w:rsidR="00B87ED3" w:rsidRPr="00944D28" w:rsidRDefault="003D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4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7753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60422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2766E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DB722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6ADD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C4870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8D09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A8D4" w:rsidR="00B87ED3" w:rsidRPr="00944D28" w:rsidRDefault="003D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34E8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3162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A11C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B916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D372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2380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D12F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3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EB800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33694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7BE0B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6354" w:rsidR="00B87ED3" w:rsidRPr="00944D28" w:rsidRDefault="003D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3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2C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E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2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