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E6EC" w:rsidR="0061148E" w:rsidRPr="00C61931" w:rsidRDefault="00CA5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4A0A" w:rsidR="0061148E" w:rsidRPr="00C61931" w:rsidRDefault="00CA5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4490B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78D45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49183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66BEF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474F5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EC4D2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019A9" w:rsidR="00B87ED3" w:rsidRPr="00944D28" w:rsidRDefault="00CA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D8D1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2D1B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95A53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8FE6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A2FF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3D51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8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3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0E83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C85D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6BD15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0C5EE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A588F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8F01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5844A" w:rsidR="00B87ED3" w:rsidRPr="00944D28" w:rsidRDefault="00CA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681C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F48FC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BD43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3F0DF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B8B27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B16A4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BECE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936D" w:rsidR="00B87ED3" w:rsidRPr="00944D28" w:rsidRDefault="00CA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F249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7F10E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44519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66C53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E301C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A2139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0DD1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9FA0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C1C41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B6E1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A27CD" w:rsidR="00B87ED3" w:rsidRPr="00944D28" w:rsidRDefault="00CA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A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8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2C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2022-10-20T02:24:00.0000000Z</dcterms:modified>
</coreProperties>
</file>