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94DF" w:rsidR="0061148E" w:rsidRPr="00C61931" w:rsidRDefault="00321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C2BB9" w:rsidR="0061148E" w:rsidRPr="00C61931" w:rsidRDefault="00321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A2AC3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1EC72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9AB3C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F42D2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50FD3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756E7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10040" w:rsidR="00B87ED3" w:rsidRPr="00944D28" w:rsidRDefault="0032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64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163E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094D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D84ED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AE38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DF90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E7FB0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DBE8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F33F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7AEC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A067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5728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53983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75A2" w:rsidR="00B87ED3" w:rsidRPr="00944D28" w:rsidRDefault="0032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AAD77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8F2B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53E1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E09CE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4543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D73AE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E6A61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6FEF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3018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46D9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1DA2D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EEBE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CD24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071A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CB82" w:rsidR="00B87ED3" w:rsidRPr="00944D28" w:rsidRDefault="0032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391F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AF907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65302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CC0A0" w:rsidR="00B87ED3" w:rsidRPr="00944D28" w:rsidRDefault="0032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7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D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2022-10-20T02:09:00.0000000Z</dcterms:modified>
</coreProperties>
</file>