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033FB" w:rsidR="0061148E" w:rsidRPr="00C61931" w:rsidRDefault="001A53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529F" w:rsidR="0061148E" w:rsidRPr="00C61931" w:rsidRDefault="001A53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5B581" w:rsidR="00B87ED3" w:rsidRPr="00944D28" w:rsidRDefault="001A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CBD28" w:rsidR="00B87ED3" w:rsidRPr="00944D28" w:rsidRDefault="001A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8BB8A" w:rsidR="00B87ED3" w:rsidRPr="00944D28" w:rsidRDefault="001A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5E2FD" w:rsidR="00B87ED3" w:rsidRPr="00944D28" w:rsidRDefault="001A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A1DA2" w:rsidR="00B87ED3" w:rsidRPr="00944D28" w:rsidRDefault="001A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4D6E6" w:rsidR="00B87ED3" w:rsidRPr="00944D28" w:rsidRDefault="001A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38D96" w:rsidR="00B87ED3" w:rsidRPr="00944D28" w:rsidRDefault="001A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4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8130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109D8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EC890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853AA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F1F0F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4B7DC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4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4C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3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E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7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E3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E1968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FF72D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F40D9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B1958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B7C8E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FD81A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CDB6B" w:rsidR="00B87ED3" w:rsidRPr="00944D28" w:rsidRDefault="001A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1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7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A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ABE2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A9DAE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26AE7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B8037C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35F18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3B41C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B3F0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3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5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C44AF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801CE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F714F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A43BD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A08E8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04FCD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873D9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3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5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4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0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7AE82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9B53B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5DC8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BEB4D" w:rsidR="00B87ED3" w:rsidRPr="00944D28" w:rsidRDefault="001A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3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BC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4D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1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30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2022-10-20T01:34:00.0000000Z</dcterms:modified>
</coreProperties>
</file>