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CAF1" w:rsidR="0061148E" w:rsidRPr="00C61931" w:rsidRDefault="00555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A23F" w:rsidR="0061148E" w:rsidRPr="00C61931" w:rsidRDefault="00555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AB73B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C9D01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8EF38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7AA64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FB882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312FC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6B6A5" w:rsidR="00B87ED3" w:rsidRPr="00944D28" w:rsidRDefault="0055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F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104E9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2A441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37C2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9615A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6AFAD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C07A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F119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22E3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C593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63EB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9F8C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EDB3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94883" w:rsidR="00B87ED3" w:rsidRPr="00944D28" w:rsidRDefault="005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3D300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7D65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B771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92FC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6E802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69C6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4DD4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2A18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9F83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F52FA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7FE56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D86B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C833B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D1F8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97D1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D212E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4CBD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3602" w:rsidR="00B87ED3" w:rsidRPr="00944D28" w:rsidRDefault="005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A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2022-10-20T00:15:00.0000000Z</dcterms:modified>
</coreProperties>
</file>