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34C9" w:rsidR="0061148E" w:rsidRPr="00C61931" w:rsidRDefault="00B46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04D2" w:rsidR="0061148E" w:rsidRPr="00C61931" w:rsidRDefault="00B46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4BDD1" w:rsidR="00B87ED3" w:rsidRPr="00944D28" w:rsidRDefault="00B4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3DCB5" w:rsidR="00B87ED3" w:rsidRPr="00944D28" w:rsidRDefault="00B4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5C4B8" w:rsidR="00B87ED3" w:rsidRPr="00944D28" w:rsidRDefault="00B4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2FFAE" w:rsidR="00B87ED3" w:rsidRPr="00944D28" w:rsidRDefault="00B4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496FC" w:rsidR="00B87ED3" w:rsidRPr="00944D28" w:rsidRDefault="00B4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3AF8A" w:rsidR="00B87ED3" w:rsidRPr="00944D28" w:rsidRDefault="00B4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74351" w:rsidR="00B87ED3" w:rsidRPr="00944D28" w:rsidRDefault="00B4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3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50AD6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F6FA8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3A9C7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6E7C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90C0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0554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9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2E0F" w:rsidR="00B87ED3" w:rsidRPr="00944D28" w:rsidRDefault="00B46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1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4EC9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A2DB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9CB7A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B4BF1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56CC8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DD8C6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5D4A1" w:rsidR="00B87ED3" w:rsidRPr="00944D28" w:rsidRDefault="00B4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1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B5F62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9A2D2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06000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1CDA5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4BCB6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FFE29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BE00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6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6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73C67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38B86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45C2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20A2F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59AC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A05C1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56BEE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2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3BB9F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77E61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DD01E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78F21" w:rsidR="00B87ED3" w:rsidRPr="00944D28" w:rsidRDefault="00B4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1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2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9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D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2022-10-19T23:48:00.0000000Z</dcterms:modified>
</coreProperties>
</file>