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91C7" w:rsidR="0061148E" w:rsidRPr="00C61931" w:rsidRDefault="00DE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E389" w:rsidR="0061148E" w:rsidRPr="00C61931" w:rsidRDefault="00DE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39D66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8FDFC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B6528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EA5AF2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0564A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B3791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73BD0" w:rsidR="00B87ED3" w:rsidRPr="00944D28" w:rsidRDefault="00DE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3F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4DF63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D5D3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69DD7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ADCF2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B2454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2BA6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4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A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0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2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B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84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0DD27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948D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890A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FA07A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3729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76FD3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10F8D" w:rsidR="00B87ED3" w:rsidRPr="00944D28" w:rsidRDefault="00DE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9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E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1B396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F346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C8B4B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2E348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9AA5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3CCC3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1B96B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8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F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3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E0480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83E5B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3D35E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B7ECE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DDC99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1A8A4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21FC5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C950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3703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8119D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184FF" w:rsidR="00B87ED3" w:rsidRPr="00944D28" w:rsidRDefault="00DE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4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9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AF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2022-10-19T22:59:00.0000000Z</dcterms:modified>
</coreProperties>
</file>