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353B" w:rsidR="0061148E" w:rsidRPr="00C61931" w:rsidRDefault="00AA3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DD8C" w:rsidR="0061148E" w:rsidRPr="00C61931" w:rsidRDefault="00AA3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E0667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17687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48507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8283F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41B51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4B6B1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F72CF" w:rsidR="00B87ED3" w:rsidRPr="00944D28" w:rsidRDefault="00AA3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D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4880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4DF0A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FBA4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DE41D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B8A58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B74FE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6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4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43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6E361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881A5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7A8B1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9AA6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AE559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6AF87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CA261" w:rsidR="00B87ED3" w:rsidRPr="00944D28" w:rsidRDefault="00AA3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07DB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E738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D835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5614A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383DA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3D324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9D25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8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D906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38710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EA95C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7FE82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9282D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AB47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99861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4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1F4A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D58C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1D9D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8113C" w:rsidR="00B87ED3" w:rsidRPr="00944D28" w:rsidRDefault="00AA3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D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B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97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2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2022-10-19T22:08:00.0000000Z</dcterms:modified>
</coreProperties>
</file>